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2977"/>
        <w:gridCol w:w="2270"/>
        <w:gridCol w:w="2410"/>
        <w:gridCol w:w="2128"/>
        <w:gridCol w:w="2126"/>
      </w:tblGrid>
      <w:tr w:rsidR="00206FE1" w:rsidTr="00392E10">
        <w:tc>
          <w:tcPr>
            <w:tcW w:w="1503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160DC" w:rsidRPr="002160DC" w:rsidRDefault="002160DC" w:rsidP="002160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1" w:lineRule="auto"/>
              <w:ind w:left="1780" w:right="380" w:hanging="139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60DC">
              <w:rPr>
                <w:rFonts w:ascii="Times New Roman" w:hAnsi="Times New Roman"/>
                <w:b/>
                <w:bCs/>
                <w:sz w:val="28"/>
                <w:szCs w:val="28"/>
              </w:rPr>
              <w:t>ОТЧЕТ ПО  ВЫПОЛНЕНИЮ ПЛАНА</w:t>
            </w:r>
          </w:p>
          <w:p w:rsidR="002160DC" w:rsidRPr="002160DC" w:rsidRDefault="002160DC" w:rsidP="002160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1" w:lineRule="auto"/>
              <w:ind w:left="1780" w:right="380" w:hanging="139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60DC">
              <w:rPr>
                <w:rFonts w:ascii="Times New Roman" w:hAnsi="Times New Roman"/>
                <w:b/>
                <w:bCs/>
                <w:sz w:val="28"/>
                <w:szCs w:val="28"/>
              </w:rPr>
              <w:t>по устранению недостатков, выявленных в ходе независимой</w:t>
            </w:r>
          </w:p>
          <w:p w:rsidR="002160DC" w:rsidRPr="002160DC" w:rsidRDefault="002160DC" w:rsidP="002160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1" w:lineRule="auto"/>
              <w:ind w:left="1780" w:right="380" w:hanging="139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60DC">
              <w:rPr>
                <w:rFonts w:ascii="Times New Roman" w:hAnsi="Times New Roman"/>
                <w:b/>
                <w:bCs/>
                <w:sz w:val="28"/>
                <w:szCs w:val="28"/>
              </w:rPr>
              <w:t>оценки качества условий оказания услуг</w:t>
            </w:r>
          </w:p>
          <w:p w:rsidR="002160DC" w:rsidRDefault="002160DC" w:rsidP="002160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1" w:lineRule="auto"/>
              <w:ind w:right="38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60D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 </w:t>
            </w:r>
            <w:r w:rsidR="00510D91">
              <w:rPr>
                <w:rFonts w:ascii="Times New Roman" w:hAnsi="Times New Roman"/>
                <w:b/>
                <w:bCs/>
                <w:sz w:val="28"/>
                <w:szCs w:val="28"/>
              </w:rPr>
              <w:t>МБДОУ ДС</w:t>
            </w:r>
            <w:r w:rsidRPr="002160D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№ 42 «Красная шапочка» г. Туапсе </w:t>
            </w:r>
          </w:p>
          <w:p w:rsidR="00206FE1" w:rsidRDefault="002160DC" w:rsidP="002160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1" w:lineRule="auto"/>
              <w:ind w:right="38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60DC">
              <w:rPr>
                <w:rFonts w:ascii="Times New Roman" w:hAnsi="Times New Roman"/>
                <w:b/>
                <w:bCs/>
                <w:sz w:val="28"/>
                <w:szCs w:val="28"/>
              </w:rPr>
              <w:t>за I</w:t>
            </w:r>
            <w:bookmarkStart w:id="0" w:name="_GoBack"/>
            <w:bookmarkEnd w:id="0"/>
            <w:r w:rsidRPr="002160D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квартал 2021 г</w:t>
            </w:r>
            <w:r w:rsidR="00DC489B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:rsidR="00206FE1" w:rsidRPr="00206FE1" w:rsidRDefault="00206FE1" w:rsidP="00206FE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0" w:lineRule="auto"/>
              <w:ind w:right="38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06FE1" w:rsidTr="00392E10">
        <w:trPr>
          <w:trHeight w:val="255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FE1" w:rsidRDefault="00206FE1" w:rsidP="002C2A8E">
            <w:pPr>
              <w:widowControl w:val="0"/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оценки качества условий </w:t>
            </w:r>
            <w:r w:rsidR="002C2A8E">
              <w:rPr>
                <w:rFonts w:ascii="Times New Roman" w:hAnsi="Times New Roman"/>
                <w:b/>
                <w:sz w:val="24"/>
                <w:szCs w:val="24"/>
              </w:rPr>
              <w:t>оказания услуг</w:t>
            </w:r>
            <w:proofErr w:type="gramEnd"/>
            <w:r w:rsidR="002C2A8E">
              <w:rPr>
                <w:rFonts w:ascii="Times New Roman" w:hAnsi="Times New Roman"/>
                <w:b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FE1" w:rsidRDefault="00206FE1" w:rsidP="005D75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оценки качества условий </w:t>
            </w:r>
            <w:r w:rsidR="005D75E6">
              <w:rPr>
                <w:rFonts w:ascii="Times New Roman" w:hAnsi="Times New Roman"/>
                <w:b/>
                <w:sz w:val="24"/>
                <w:szCs w:val="24"/>
              </w:rPr>
              <w:t>оказания услуг</w:t>
            </w:r>
            <w:proofErr w:type="gramEnd"/>
            <w:r w:rsidR="005D75E6">
              <w:rPr>
                <w:rFonts w:ascii="Times New Roman" w:hAnsi="Times New Roman"/>
                <w:b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FE1" w:rsidRDefault="00206FE1" w:rsidP="00206F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FE1" w:rsidRDefault="00206FE1" w:rsidP="00206FE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FE1" w:rsidRDefault="00206FE1" w:rsidP="00206F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206FE1" w:rsidTr="00392E10">
        <w:trPr>
          <w:trHeight w:val="1497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FE1" w:rsidRDefault="00206FE1" w:rsidP="00206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FE1" w:rsidRDefault="00206FE1" w:rsidP="00206F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FE1" w:rsidRPr="0001274A" w:rsidRDefault="00206FE1" w:rsidP="00206F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FE1" w:rsidRDefault="00206FE1" w:rsidP="00206F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FE1" w:rsidRDefault="00206FE1" w:rsidP="00206F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FE1" w:rsidRDefault="00206FE1" w:rsidP="00206FE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фактический срок реализации</w:t>
            </w:r>
          </w:p>
        </w:tc>
      </w:tr>
      <w:tr w:rsidR="00206FE1" w:rsidTr="00392E10">
        <w:trPr>
          <w:trHeight w:val="409"/>
        </w:trPr>
        <w:tc>
          <w:tcPr>
            <w:tcW w:w="15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6FE1" w:rsidRDefault="00206FE1" w:rsidP="00694CCA">
            <w:pPr>
              <w:pStyle w:val="a3"/>
              <w:numPr>
                <w:ilvl w:val="0"/>
                <w:numId w:val="1"/>
              </w:numPr>
              <w:ind w:left="102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Открытость и доступность информации об организации </w:t>
            </w:r>
          </w:p>
        </w:tc>
      </w:tr>
      <w:tr w:rsidR="00206FE1" w:rsidTr="00927424">
        <w:trPr>
          <w:trHeight w:val="191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38" w:rsidRDefault="00853038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55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021C7">
              <w:rPr>
                <w:rFonts w:ascii="Times New Roman" w:hAnsi="Times New Roman" w:cs="Times New Roman"/>
                <w:sz w:val="24"/>
                <w:szCs w:val="24"/>
              </w:rPr>
              <w:t>Отсутствие  регулярного мониторинга сайта на предмет актуальности размещенной информации</w:t>
            </w:r>
          </w:p>
          <w:p w:rsidR="00853038" w:rsidRDefault="00853038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038" w:rsidRDefault="00853038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991" w:rsidRDefault="00504991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991" w:rsidRDefault="00504991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991" w:rsidRDefault="00504991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038" w:rsidRPr="00631550" w:rsidRDefault="00853038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55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н</w:t>
            </w:r>
            <w:r w:rsidRPr="00631550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информационных </w:t>
            </w:r>
            <w:r w:rsidRPr="00631550">
              <w:rPr>
                <w:rFonts w:ascii="Times New Roman" w:hAnsi="Times New Roman" w:cs="Times New Roman"/>
                <w:sz w:val="24"/>
                <w:szCs w:val="24"/>
              </w:rPr>
              <w:t>стендах в помещении и на территории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31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3038" w:rsidRPr="00631550" w:rsidRDefault="00853038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1550">
              <w:rPr>
                <w:rFonts w:ascii="Times New Roman" w:hAnsi="Times New Roman" w:cs="Times New Roman"/>
                <w:sz w:val="24"/>
                <w:szCs w:val="24"/>
              </w:rPr>
              <w:t>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1550">
              <w:rPr>
                <w:rFonts w:ascii="Times New Roman" w:hAnsi="Times New Roman" w:cs="Times New Roman"/>
                <w:sz w:val="24"/>
                <w:szCs w:val="24"/>
              </w:rPr>
              <w:t xml:space="preserve"> о фамилиях, именах, отчествах и должностях руководителей </w:t>
            </w:r>
            <w:r w:rsidRPr="00631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 управления (структурных</w:t>
            </w:r>
            <w:proofErr w:type="gramEnd"/>
          </w:p>
          <w:p w:rsidR="00853038" w:rsidRPr="00631550" w:rsidRDefault="00853038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подразделений)</w:t>
            </w:r>
          </w:p>
          <w:p w:rsidR="00853038" w:rsidRDefault="00853038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038" w:rsidRDefault="00853038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4C2" w:rsidRDefault="00F774C2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4C2" w:rsidRDefault="00F774C2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4C2" w:rsidRDefault="00F774C2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4C2" w:rsidRPr="00631550" w:rsidRDefault="00F774C2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038" w:rsidRDefault="00853038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55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021C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на официальном  сайте </w:t>
            </w:r>
            <w:r w:rsidRPr="0063155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следующей информации:</w:t>
            </w:r>
          </w:p>
          <w:p w:rsidR="00853038" w:rsidRDefault="00853038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038" w:rsidRPr="00631550" w:rsidRDefault="00853038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информации</w:t>
            </w:r>
            <w:r w:rsidRPr="00631550">
              <w:rPr>
                <w:rFonts w:ascii="Times New Roman" w:hAnsi="Times New Roman" w:cs="Times New Roman"/>
                <w:sz w:val="24"/>
                <w:szCs w:val="24"/>
              </w:rPr>
              <w:t xml:space="preserve"> о фамилиях, именах, отчествах и должностях руководителей органов управления (структурных</w:t>
            </w:r>
            <w:proofErr w:type="gramEnd"/>
          </w:p>
          <w:p w:rsidR="00853038" w:rsidRPr="00631550" w:rsidRDefault="00853038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подразделений)</w:t>
            </w:r>
          </w:p>
          <w:p w:rsidR="00853038" w:rsidRDefault="00853038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FE1" w:rsidRDefault="00853038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образца</w:t>
            </w:r>
            <w:r w:rsidRPr="00631550">
              <w:rPr>
                <w:rFonts w:ascii="Times New Roman" w:hAnsi="Times New Roman" w:cs="Times New Roman"/>
                <w:sz w:val="24"/>
                <w:szCs w:val="24"/>
              </w:rPr>
              <w:t xml:space="preserve"> договора об оказани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платных образовательных услуг</w:t>
            </w:r>
          </w:p>
          <w:p w:rsidR="00206FE1" w:rsidRDefault="00206FE1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3038" w:rsidRDefault="00853038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3038" w:rsidRDefault="00853038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3038" w:rsidRDefault="00853038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3038" w:rsidRDefault="00853038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3038" w:rsidRDefault="00853038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38" w:rsidRDefault="00853038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E021C7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ить </w:t>
            </w:r>
            <w:r w:rsidRPr="00E021C7">
              <w:rPr>
                <w:rFonts w:ascii="Times New Roman" w:hAnsi="Times New Roman" w:cs="Times New Roman"/>
                <w:sz w:val="24"/>
                <w:szCs w:val="24"/>
              </w:rPr>
              <w:t>регулярн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Pr="00E021C7">
              <w:rPr>
                <w:rFonts w:ascii="Times New Roman" w:hAnsi="Times New Roman" w:cs="Times New Roman"/>
                <w:sz w:val="24"/>
                <w:szCs w:val="24"/>
              </w:rPr>
              <w:t>мониторинг  сайта на предмет актуальности размещенной информации</w:t>
            </w:r>
          </w:p>
          <w:p w:rsidR="00853038" w:rsidRDefault="00853038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038" w:rsidRDefault="00853038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991" w:rsidRDefault="00504991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991" w:rsidRDefault="00504991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991" w:rsidRDefault="00504991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038" w:rsidRPr="00E021C7" w:rsidRDefault="00853038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550">
              <w:rPr>
                <w:rFonts w:ascii="Times New Roman" w:hAnsi="Times New Roman" w:cs="Times New Roman"/>
                <w:sz w:val="24"/>
                <w:szCs w:val="24"/>
              </w:rPr>
              <w:t>2. Разме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стить</w:t>
            </w:r>
            <w:r w:rsidRPr="00631550">
              <w:rPr>
                <w:rFonts w:ascii="Times New Roman" w:hAnsi="Times New Roman" w:cs="Times New Roman"/>
                <w:sz w:val="24"/>
                <w:szCs w:val="24"/>
              </w:rPr>
              <w:t xml:space="preserve"> на информационных стендах </w:t>
            </w:r>
            <w:r w:rsidRPr="00E021C7">
              <w:rPr>
                <w:rFonts w:ascii="Times New Roman" w:hAnsi="Times New Roman" w:cs="Times New Roman"/>
                <w:sz w:val="24"/>
                <w:szCs w:val="24"/>
              </w:rPr>
              <w:t xml:space="preserve">в помещении и на территории организации </w:t>
            </w:r>
          </w:p>
          <w:p w:rsidR="00853038" w:rsidRPr="00E021C7" w:rsidRDefault="00853038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21C7">
              <w:rPr>
                <w:rFonts w:ascii="Times New Roman" w:hAnsi="Times New Roman" w:cs="Times New Roman"/>
                <w:sz w:val="24"/>
                <w:szCs w:val="24"/>
              </w:rPr>
              <w:t>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021C7">
              <w:rPr>
                <w:rFonts w:ascii="Times New Roman" w:hAnsi="Times New Roman" w:cs="Times New Roman"/>
                <w:sz w:val="24"/>
                <w:szCs w:val="24"/>
              </w:rPr>
              <w:t xml:space="preserve"> о фамилиях, именах, отчествах и должностях </w:t>
            </w:r>
            <w:r w:rsidRPr="00E021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руководителей органов управления (структурных</w:t>
            </w:r>
            <w:proofErr w:type="gramEnd"/>
          </w:p>
          <w:p w:rsidR="00853038" w:rsidRPr="00631550" w:rsidRDefault="00853038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подразделений)</w:t>
            </w:r>
          </w:p>
          <w:p w:rsidR="00853038" w:rsidRPr="00631550" w:rsidRDefault="00853038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038" w:rsidRDefault="00853038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4C2" w:rsidRDefault="00F774C2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4C2" w:rsidRDefault="00F774C2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4C2" w:rsidRDefault="00F774C2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4C2" w:rsidRDefault="00F774C2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038" w:rsidRPr="00631550" w:rsidRDefault="00853038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550">
              <w:rPr>
                <w:rFonts w:ascii="Times New Roman" w:hAnsi="Times New Roman" w:cs="Times New Roman"/>
                <w:sz w:val="24"/>
                <w:szCs w:val="24"/>
              </w:rPr>
              <w:t xml:space="preserve">3. Разместить на официальном сайте </w:t>
            </w:r>
            <w:r w:rsidRPr="00E021C7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следующую информацию:</w:t>
            </w:r>
          </w:p>
          <w:p w:rsidR="00853038" w:rsidRDefault="00853038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038" w:rsidRPr="00631550" w:rsidRDefault="00853038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1550">
              <w:rPr>
                <w:rFonts w:ascii="Times New Roman" w:hAnsi="Times New Roman" w:cs="Times New Roman"/>
                <w:sz w:val="24"/>
                <w:szCs w:val="24"/>
              </w:rPr>
              <w:t>-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31550">
              <w:rPr>
                <w:rFonts w:ascii="Times New Roman" w:hAnsi="Times New Roman" w:cs="Times New Roman"/>
                <w:sz w:val="24"/>
                <w:szCs w:val="24"/>
              </w:rPr>
              <w:t xml:space="preserve"> о фамилиях, именах, отчествах и должностях руководителей органов управления (структурных</w:t>
            </w:r>
            <w:proofErr w:type="gramEnd"/>
          </w:p>
          <w:p w:rsidR="00853038" w:rsidRPr="00631550" w:rsidRDefault="00853038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подразделений)</w:t>
            </w:r>
          </w:p>
          <w:p w:rsidR="00853038" w:rsidRDefault="00853038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FE1" w:rsidRPr="00B25790" w:rsidRDefault="00853038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550">
              <w:rPr>
                <w:rFonts w:ascii="Times New Roman" w:hAnsi="Times New Roman" w:cs="Times New Roman"/>
                <w:sz w:val="24"/>
                <w:szCs w:val="24"/>
              </w:rPr>
              <w:t>- образец договора об оказани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платных образовательных услуг</w:t>
            </w:r>
          </w:p>
          <w:p w:rsidR="00206FE1" w:rsidRDefault="00206FE1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</w:p>
          <w:p w:rsidR="00206FE1" w:rsidRDefault="00206FE1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</w:p>
          <w:p w:rsidR="00206FE1" w:rsidRDefault="00206FE1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</w:p>
          <w:p w:rsidR="00206FE1" w:rsidRDefault="00206FE1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38" w:rsidRPr="00631550" w:rsidRDefault="00853038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12.02.2021 г</w:t>
            </w:r>
          </w:p>
          <w:p w:rsidR="00206FE1" w:rsidRDefault="00206FE1" w:rsidP="00694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74C2" w:rsidRDefault="00F774C2" w:rsidP="00694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74C2" w:rsidRDefault="00F774C2" w:rsidP="00694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74C2" w:rsidRDefault="00F774C2" w:rsidP="00694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74C2" w:rsidRDefault="00F774C2" w:rsidP="00694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74C2" w:rsidRDefault="00F774C2" w:rsidP="00694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74C2" w:rsidRDefault="00F774C2" w:rsidP="00694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74C2" w:rsidRDefault="00F774C2" w:rsidP="00694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74C2" w:rsidRDefault="00F774C2" w:rsidP="00F77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12.02.2021 г</w:t>
            </w:r>
          </w:p>
          <w:p w:rsidR="00F774C2" w:rsidRDefault="00F774C2" w:rsidP="00F77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4C2" w:rsidRDefault="00F774C2" w:rsidP="00F77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4C2" w:rsidRDefault="00F774C2" w:rsidP="00F77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4C2" w:rsidRDefault="00F774C2" w:rsidP="00F77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4C2" w:rsidRDefault="00F774C2" w:rsidP="00F77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4C2" w:rsidRDefault="00F774C2" w:rsidP="00F77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4C2" w:rsidRDefault="00F774C2" w:rsidP="00F77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4C2" w:rsidRDefault="00F774C2" w:rsidP="00F77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4C2" w:rsidRDefault="00F774C2" w:rsidP="00F77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4C2" w:rsidRDefault="00F774C2" w:rsidP="00F77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4C2" w:rsidRDefault="00F774C2" w:rsidP="00F77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4C2" w:rsidRDefault="00F774C2" w:rsidP="00F77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4C2" w:rsidRDefault="00F774C2" w:rsidP="00F77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4C2" w:rsidRDefault="00F774C2" w:rsidP="00F77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4C2" w:rsidRDefault="00F774C2" w:rsidP="00F77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4C2" w:rsidRPr="00631550" w:rsidRDefault="00F774C2" w:rsidP="00F77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12.02.2021 г.</w:t>
            </w:r>
          </w:p>
          <w:p w:rsidR="00F774C2" w:rsidRPr="00631550" w:rsidRDefault="00F774C2" w:rsidP="00F77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4C2" w:rsidRDefault="00F774C2" w:rsidP="00694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3038" w:rsidRPr="00631550" w:rsidRDefault="00853038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Сергеева Е.Д.</w:t>
            </w:r>
          </w:p>
          <w:p w:rsidR="00853038" w:rsidRDefault="00853038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55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F774C2" w:rsidRDefault="00F774C2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4C2" w:rsidRDefault="00F774C2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4C2" w:rsidRDefault="00F774C2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4C2" w:rsidRDefault="00F774C2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4C2" w:rsidRDefault="00F774C2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4C2" w:rsidRDefault="00F774C2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4C2" w:rsidRDefault="00F774C2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4C2" w:rsidRPr="00631550" w:rsidRDefault="00F774C2" w:rsidP="00F77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550">
              <w:rPr>
                <w:rFonts w:ascii="Times New Roman" w:hAnsi="Times New Roman" w:cs="Times New Roman"/>
                <w:sz w:val="24"/>
                <w:szCs w:val="24"/>
              </w:rPr>
              <w:t>Сергеева Е.Д.</w:t>
            </w:r>
          </w:p>
          <w:p w:rsidR="00F774C2" w:rsidRDefault="00F774C2" w:rsidP="00F77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55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F774C2" w:rsidRDefault="00F774C2" w:rsidP="00F77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4C2" w:rsidRDefault="00F774C2" w:rsidP="00F77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4C2" w:rsidRDefault="00F774C2" w:rsidP="00F77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4C2" w:rsidRDefault="00F774C2" w:rsidP="00F77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4C2" w:rsidRDefault="00F774C2" w:rsidP="00F77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4C2" w:rsidRDefault="00F774C2" w:rsidP="00F77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4C2" w:rsidRDefault="00F774C2" w:rsidP="00F77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4C2" w:rsidRDefault="00F774C2" w:rsidP="00F77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4C2" w:rsidRDefault="00F774C2" w:rsidP="00F77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4C2" w:rsidRDefault="00F774C2" w:rsidP="00F77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4C2" w:rsidRDefault="00F774C2" w:rsidP="00F77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4C2" w:rsidRDefault="00F774C2" w:rsidP="00F77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4C2" w:rsidRDefault="00F774C2" w:rsidP="00F77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4C2" w:rsidRDefault="00F774C2" w:rsidP="00F77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4C2" w:rsidRPr="00631550" w:rsidRDefault="00F774C2" w:rsidP="00F77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550">
              <w:rPr>
                <w:rFonts w:ascii="Times New Roman" w:hAnsi="Times New Roman" w:cs="Times New Roman"/>
                <w:sz w:val="24"/>
                <w:szCs w:val="24"/>
              </w:rPr>
              <w:t>Сергеева Е.Д.</w:t>
            </w:r>
          </w:p>
          <w:p w:rsidR="00F774C2" w:rsidRPr="00631550" w:rsidRDefault="00F774C2" w:rsidP="00F77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55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F774C2" w:rsidRPr="00631550" w:rsidRDefault="00F774C2" w:rsidP="00F77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4C2" w:rsidRPr="00631550" w:rsidRDefault="00F774C2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FE1" w:rsidRPr="00341A6B" w:rsidRDefault="00206FE1" w:rsidP="00694CCA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6FE1" w:rsidRDefault="00206FE1" w:rsidP="00694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  <w:p w:rsidR="00206FE1" w:rsidRDefault="00206FE1" w:rsidP="00694CCA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206FE1" w:rsidRDefault="00206FE1" w:rsidP="00694CCA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206FE1" w:rsidRDefault="00206FE1" w:rsidP="00694CCA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206FE1" w:rsidRDefault="00206FE1" w:rsidP="00694CCA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206FE1" w:rsidRDefault="00206FE1" w:rsidP="00206FE1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6FE1" w:rsidRDefault="00206FE1" w:rsidP="00216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F774C2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2160DC">
              <w:rPr>
                <w:rFonts w:ascii="Times New Roman" w:hAnsi="Times New Roman"/>
                <w:sz w:val="24"/>
                <w:szCs w:val="24"/>
              </w:rPr>
              <w:t xml:space="preserve">Проведён </w:t>
            </w:r>
            <w:r w:rsidR="002160DC" w:rsidRPr="00E021C7">
              <w:rPr>
                <w:rFonts w:ascii="Times New Roman" w:hAnsi="Times New Roman" w:cs="Times New Roman"/>
                <w:sz w:val="24"/>
                <w:szCs w:val="24"/>
              </w:rPr>
              <w:t>регулярн</w:t>
            </w:r>
            <w:r w:rsidR="002160DC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2160DC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2160DC" w:rsidRPr="002160DC">
              <w:rPr>
                <w:rFonts w:ascii="Times New Roman" w:hAnsi="Times New Roman"/>
                <w:sz w:val="24"/>
                <w:szCs w:val="24"/>
              </w:rPr>
              <w:t>ониторинг  сайта на предмет актуальности размещенной информации</w:t>
            </w:r>
          </w:p>
          <w:p w:rsidR="00F774C2" w:rsidRDefault="00F774C2" w:rsidP="00216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74C2" w:rsidRDefault="00F774C2" w:rsidP="00216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74C2" w:rsidRPr="00F774C2" w:rsidRDefault="00F774C2" w:rsidP="00F77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gramStart"/>
            <w:r w:rsidRPr="00F774C2">
              <w:rPr>
                <w:rFonts w:ascii="Times New Roman" w:hAnsi="Times New Roman"/>
                <w:sz w:val="24"/>
                <w:szCs w:val="24"/>
              </w:rPr>
              <w:t>Разме</w:t>
            </w:r>
            <w:r>
              <w:rPr>
                <w:rFonts w:ascii="Times New Roman" w:hAnsi="Times New Roman"/>
                <w:sz w:val="24"/>
                <w:szCs w:val="24"/>
              </w:rPr>
              <w:t>щена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74C2">
              <w:rPr>
                <w:rFonts w:ascii="Times New Roman" w:hAnsi="Times New Roman"/>
                <w:sz w:val="24"/>
                <w:szCs w:val="24"/>
              </w:rPr>
              <w:t xml:space="preserve">на информационных стендах в помещении и на территории организации </w:t>
            </w:r>
          </w:p>
          <w:p w:rsidR="00F774C2" w:rsidRPr="00F774C2" w:rsidRDefault="00F774C2" w:rsidP="00F77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774C2">
              <w:rPr>
                <w:rFonts w:ascii="Times New Roman" w:hAnsi="Times New Roman"/>
                <w:sz w:val="24"/>
                <w:szCs w:val="24"/>
              </w:rPr>
              <w:t>информаци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F774C2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r w:rsidRPr="00F774C2">
              <w:rPr>
                <w:rFonts w:ascii="Times New Roman" w:hAnsi="Times New Roman"/>
                <w:sz w:val="24"/>
                <w:szCs w:val="24"/>
              </w:rPr>
              <w:lastRenderedPageBreak/>
              <w:t>фамилиях, именах, отчествах и должностях руководителей органов управления (структурных</w:t>
            </w:r>
            <w:proofErr w:type="gramEnd"/>
          </w:p>
          <w:p w:rsidR="00F774C2" w:rsidRPr="00F774C2" w:rsidRDefault="00F774C2" w:rsidP="00F77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4C2">
              <w:rPr>
                <w:rFonts w:ascii="Times New Roman" w:hAnsi="Times New Roman"/>
                <w:sz w:val="24"/>
                <w:szCs w:val="24"/>
              </w:rPr>
              <w:t>подразделений)</w:t>
            </w:r>
          </w:p>
          <w:p w:rsidR="00F774C2" w:rsidRDefault="00F774C2" w:rsidP="00216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74C2" w:rsidRPr="00631550" w:rsidRDefault="00F774C2" w:rsidP="00F77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631550">
              <w:rPr>
                <w:rFonts w:ascii="Times New Roman" w:hAnsi="Times New Roman" w:cs="Times New Roman"/>
                <w:sz w:val="24"/>
                <w:szCs w:val="24"/>
              </w:rPr>
              <w:t>Разме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щена</w:t>
            </w:r>
            <w:r w:rsidRPr="00631550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</w:t>
            </w:r>
            <w:r w:rsidRPr="00E021C7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следующая информация:</w:t>
            </w:r>
          </w:p>
          <w:p w:rsidR="00F774C2" w:rsidRDefault="00F774C2" w:rsidP="00F77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4C2" w:rsidRPr="00631550" w:rsidRDefault="00F774C2" w:rsidP="00F77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1550">
              <w:rPr>
                <w:rFonts w:ascii="Times New Roman" w:hAnsi="Times New Roman" w:cs="Times New Roman"/>
                <w:sz w:val="24"/>
                <w:szCs w:val="24"/>
              </w:rPr>
              <w:t>-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31550">
              <w:rPr>
                <w:rFonts w:ascii="Times New Roman" w:hAnsi="Times New Roman" w:cs="Times New Roman"/>
                <w:sz w:val="24"/>
                <w:szCs w:val="24"/>
              </w:rPr>
              <w:t xml:space="preserve"> о фамилиях, именах, отчествах и должностях руководителей органов управления (структурных</w:t>
            </w:r>
            <w:proofErr w:type="gramEnd"/>
          </w:p>
          <w:p w:rsidR="00F774C2" w:rsidRPr="00631550" w:rsidRDefault="00F774C2" w:rsidP="00F77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подразделений)</w:t>
            </w:r>
          </w:p>
          <w:p w:rsidR="00F774C2" w:rsidRDefault="00F774C2" w:rsidP="00F77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4C2" w:rsidRPr="00B25790" w:rsidRDefault="00F774C2" w:rsidP="00F77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550">
              <w:rPr>
                <w:rFonts w:ascii="Times New Roman" w:hAnsi="Times New Roman" w:cs="Times New Roman"/>
                <w:sz w:val="24"/>
                <w:szCs w:val="24"/>
              </w:rPr>
              <w:t>- образец договора об оказани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платных образовательных услуг</w:t>
            </w:r>
          </w:p>
          <w:p w:rsidR="00F774C2" w:rsidRPr="00E01CC1" w:rsidRDefault="00F774C2" w:rsidP="00216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6FE1" w:rsidRDefault="00504991" w:rsidP="00F77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10.02.2021 г</w:t>
            </w:r>
            <w:r w:rsidR="00F774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74C2" w:rsidRDefault="00F774C2" w:rsidP="00504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4C2" w:rsidRDefault="00F774C2" w:rsidP="00504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4C2" w:rsidRDefault="00F774C2" w:rsidP="00504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4C2" w:rsidRDefault="00F774C2" w:rsidP="00F77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4C2" w:rsidRDefault="00F774C2" w:rsidP="00F774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10.02.2021 г.</w:t>
            </w:r>
          </w:p>
          <w:p w:rsidR="00F774C2" w:rsidRDefault="00F774C2" w:rsidP="00F77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4C2" w:rsidRDefault="00F774C2" w:rsidP="00F77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4C2" w:rsidRDefault="00F774C2" w:rsidP="00F77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4C2" w:rsidRDefault="00F774C2" w:rsidP="00F77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4C2" w:rsidRDefault="00F774C2" w:rsidP="00F77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4C2" w:rsidRDefault="00F774C2" w:rsidP="00F77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CE5" w:rsidRDefault="00DC0CE5" w:rsidP="00F77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D91" w:rsidRDefault="00510D91" w:rsidP="00F77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4C2" w:rsidRDefault="00F774C2" w:rsidP="00F774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10.02.2021 г</w:t>
            </w:r>
            <w:r w:rsidR="00C87D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6FE1" w:rsidTr="00392E10">
        <w:tc>
          <w:tcPr>
            <w:tcW w:w="15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FE1" w:rsidRDefault="00206FE1" w:rsidP="00206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II. Комфортность условий предоставления услуг, в том числе время ожидания предоставления услуг</w:t>
            </w:r>
          </w:p>
        </w:tc>
      </w:tr>
      <w:tr w:rsidR="00206FE1" w:rsidTr="00510D91">
        <w:trPr>
          <w:trHeight w:val="55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6FE1" w:rsidRPr="00853038" w:rsidRDefault="00853038" w:rsidP="00206FE1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Нарушений не выявлено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6FE1" w:rsidRDefault="00206FE1" w:rsidP="00694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6FE1" w:rsidRDefault="00206FE1" w:rsidP="00206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6FE1" w:rsidRDefault="00206FE1" w:rsidP="00694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</w:p>
          <w:p w:rsidR="00206FE1" w:rsidRDefault="00206FE1" w:rsidP="00694C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6FE1" w:rsidRDefault="00206FE1" w:rsidP="00694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6FE1" w:rsidRDefault="00206FE1" w:rsidP="00206F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6FE1" w:rsidRPr="00E47F38" w:rsidRDefault="00206FE1" w:rsidP="00694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6FE1" w:rsidRPr="00E94A23" w:rsidRDefault="00206FE1" w:rsidP="00206F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FE1" w:rsidTr="00392E10">
        <w:trPr>
          <w:trHeight w:val="349"/>
        </w:trPr>
        <w:tc>
          <w:tcPr>
            <w:tcW w:w="15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FE1" w:rsidRDefault="00206FE1" w:rsidP="00206F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Доступность услуг для инвалидов</w:t>
            </w:r>
          </w:p>
        </w:tc>
      </w:tr>
      <w:tr w:rsidR="00206FE1" w:rsidTr="00392E10">
        <w:trPr>
          <w:trHeight w:val="1074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38" w:rsidRDefault="00853038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1.Отсутствие оборудования территории, прилегающей к организации, и ее помещений  с учетом доступности для инвалидов: </w:t>
            </w:r>
          </w:p>
          <w:p w:rsidR="00853038" w:rsidRDefault="00853038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3038" w:rsidRDefault="00853038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0CE5" w:rsidRDefault="00DC0CE5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0CE5" w:rsidRDefault="00DC0CE5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3038" w:rsidRPr="00906356" w:rsidRDefault="00853038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Pr="00906356">
              <w:rPr>
                <w:rFonts w:ascii="Times New Roman" w:hAnsi="Times New Roman"/>
                <w:sz w:val="24"/>
                <w:szCs w:val="24"/>
              </w:rPr>
              <w:t>тсутствие в организации оборудования входных групп пандусами (подъём</w:t>
            </w:r>
            <w:r>
              <w:rPr>
                <w:rFonts w:ascii="Times New Roman" w:hAnsi="Times New Roman"/>
                <w:sz w:val="24"/>
                <w:szCs w:val="24"/>
              </w:rPr>
              <w:t>ными платформами) для лиц с ОВЗ</w:t>
            </w:r>
          </w:p>
          <w:p w:rsidR="00853038" w:rsidRPr="00906356" w:rsidRDefault="00853038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3038" w:rsidRPr="00906356" w:rsidRDefault="00853038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Pr="00906356">
              <w:rPr>
                <w:rFonts w:ascii="Times New Roman" w:hAnsi="Times New Roman"/>
                <w:sz w:val="24"/>
                <w:szCs w:val="24"/>
              </w:rPr>
              <w:t>тсутствие стоянки для автотр</w:t>
            </w:r>
            <w:r>
              <w:rPr>
                <w:rFonts w:ascii="Times New Roman" w:hAnsi="Times New Roman"/>
                <w:sz w:val="24"/>
                <w:szCs w:val="24"/>
              </w:rPr>
              <w:t>анспортных средств инвалидов</w:t>
            </w:r>
          </w:p>
          <w:p w:rsidR="00853038" w:rsidRPr="00906356" w:rsidRDefault="00853038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3038" w:rsidRPr="00906356" w:rsidRDefault="00853038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3038" w:rsidRPr="00906356" w:rsidRDefault="00853038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3038" w:rsidRPr="00906356" w:rsidRDefault="00853038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отсутствие адаптированных лифтов, поручней расширенных дверных проёмов для лиц с ОВЗ</w:t>
            </w:r>
          </w:p>
          <w:p w:rsidR="00853038" w:rsidRPr="00906356" w:rsidRDefault="00853038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3038" w:rsidRPr="00906356" w:rsidRDefault="00853038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3038" w:rsidRPr="00906356" w:rsidRDefault="00853038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3038" w:rsidRPr="00906356" w:rsidRDefault="00853038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3038" w:rsidRPr="00906356" w:rsidRDefault="00853038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3038" w:rsidRDefault="00853038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0CE5" w:rsidRDefault="00DC0CE5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0CE5" w:rsidRDefault="00DC0CE5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0CE5" w:rsidRDefault="00DC0CE5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0CE5" w:rsidRDefault="00DC0CE5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0CE5" w:rsidRDefault="00DC0CE5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0CE5" w:rsidRDefault="00DC0CE5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3038" w:rsidRDefault="00853038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3038" w:rsidRPr="00906356" w:rsidRDefault="00853038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отсутствие</w:t>
            </w:r>
            <w:r w:rsidRPr="00906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специального сменного кресла-коляски для лиц с ОВЗ</w:t>
            </w:r>
          </w:p>
          <w:p w:rsidR="00206FE1" w:rsidRDefault="00206FE1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038" w:rsidRDefault="00206FE1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3038">
              <w:rPr>
                <w:rFonts w:ascii="Times New Roman" w:hAnsi="Times New Roman"/>
                <w:sz w:val="24"/>
                <w:szCs w:val="24"/>
              </w:rPr>
              <w:t xml:space="preserve">1. Оборудование территории, прилегающей к организации, и ее помещений  с учетом доступности для инвалидов: </w:t>
            </w:r>
          </w:p>
          <w:p w:rsidR="00853038" w:rsidRDefault="00853038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3038" w:rsidRDefault="00853038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0CE5" w:rsidRDefault="00DC0CE5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0CE5" w:rsidRDefault="00DC0CE5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3038" w:rsidRPr="00906356" w:rsidRDefault="00853038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-оборудование  входных групп </w:t>
            </w:r>
            <w:r w:rsidRPr="00906356">
              <w:rPr>
                <w:rFonts w:ascii="Times New Roman" w:hAnsi="Times New Roman"/>
                <w:sz w:val="24"/>
                <w:szCs w:val="24"/>
              </w:rPr>
              <w:t xml:space="preserve"> съемны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906356">
              <w:rPr>
                <w:rFonts w:ascii="Times New Roman" w:hAnsi="Times New Roman"/>
                <w:sz w:val="24"/>
                <w:szCs w:val="24"/>
              </w:rPr>
              <w:t xml:space="preserve"> пандус</w:t>
            </w:r>
            <w:r>
              <w:rPr>
                <w:rFonts w:ascii="Times New Roman" w:hAnsi="Times New Roman"/>
                <w:sz w:val="24"/>
                <w:szCs w:val="24"/>
              </w:rPr>
              <w:t>ами  для лиц с ОВЗ</w:t>
            </w:r>
          </w:p>
          <w:p w:rsidR="00853038" w:rsidRPr="00906356" w:rsidRDefault="00853038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3038" w:rsidRPr="00906356" w:rsidRDefault="00853038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3038" w:rsidRPr="00906356" w:rsidRDefault="00853038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3038" w:rsidRDefault="00853038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3038" w:rsidRPr="00906356" w:rsidRDefault="00853038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обеспечить наличие</w:t>
            </w:r>
            <w:r w:rsidR="001655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6356">
              <w:rPr>
                <w:rFonts w:ascii="Times New Roman" w:hAnsi="Times New Roman"/>
                <w:sz w:val="24"/>
                <w:szCs w:val="24"/>
              </w:rPr>
              <w:t>стоянки для автотр</w:t>
            </w:r>
            <w:r>
              <w:rPr>
                <w:rFonts w:ascii="Times New Roman" w:hAnsi="Times New Roman"/>
                <w:sz w:val="24"/>
                <w:szCs w:val="24"/>
              </w:rPr>
              <w:t>анспортных средств инвалидов</w:t>
            </w:r>
          </w:p>
          <w:p w:rsidR="00853038" w:rsidRPr="00906356" w:rsidRDefault="00853038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3038" w:rsidRDefault="00853038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3038" w:rsidRPr="00906356" w:rsidRDefault="00853038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-о</w:t>
            </w:r>
            <w:r w:rsidRPr="00906356">
              <w:rPr>
                <w:rFonts w:ascii="Times New Roman" w:hAnsi="Times New Roman"/>
                <w:sz w:val="24"/>
                <w:szCs w:val="24"/>
              </w:rPr>
              <w:t>борудование  пандусов, поручней, расширенных дверных проемов, адаптированных лифтов   возможно  только  при  реконструкции  здания  детского сада (год постройки 1979)  по  мере включения  в  п</w:t>
            </w:r>
            <w:r>
              <w:rPr>
                <w:rFonts w:ascii="Times New Roman" w:hAnsi="Times New Roman"/>
                <w:sz w:val="24"/>
                <w:szCs w:val="24"/>
              </w:rPr>
              <w:t>лан  финансирования</w:t>
            </w:r>
          </w:p>
          <w:p w:rsidR="00853038" w:rsidRPr="00906356" w:rsidRDefault="00853038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3038" w:rsidRDefault="00853038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</w:p>
          <w:p w:rsidR="00DC0CE5" w:rsidRDefault="00DC0CE5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</w:p>
          <w:p w:rsidR="00DC0CE5" w:rsidRDefault="00DC0CE5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</w:p>
          <w:p w:rsidR="00DC0CE5" w:rsidRDefault="00DC0CE5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</w:p>
          <w:p w:rsidR="00DC0CE5" w:rsidRDefault="00DC0CE5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</w:p>
          <w:p w:rsidR="00DC0CE5" w:rsidRDefault="00DC0CE5" w:rsidP="00DC0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0CE5" w:rsidRDefault="00DC0CE5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</w:p>
          <w:p w:rsidR="00206FE1" w:rsidRDefault="00853038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приобретение сменного кресла-коляски, з</w:t>
            </w:r>
            <w:r w:rsidRPr="00906356">
              <w:rPr>
                <w:rFonts w:ascii="Times New Roman" w:hAnsi="Times New Roman"/>
                <w:sz w:val="24"/>
                <w:szCs w:val="24"/>
              </w:rPr>
              <w:t>аключ</w:t>
            </w:r>
            <w:r>
              <w:rPr>
                <w:rFonts w:ascii="Times New Roman" w:hAnsi="Times New Roman"/>
                <w:sz w:val="24"/>
                <w:szCs w:val="24"/>
              </w:rPr>
              <w:t>ить</w:t>
            </w:r>
            <w:r w:rsidRPr="00906356">
              <w:rPr>
                <w:rFonts w:ascii="Times New Roman" w:hAnsi="Times New Roman"/>
                <w:sz w:val="24"/>
                <w:szCs w:val="24"/>
              </w:rPr>
              <w:t xml:space="preserve"> соглашени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06356">
              <w:rPr>
                <w:rFonts w:ascii="Times New Roman" w:hAnsi="Times New Roman"/>
                <w:sz w:val="24"/>
                <w:szCs w:val="24"/>
              </w:rPr>
              <w:t xml:space="preserve"> с ГБУЗ «Туапсинская районная больница №1» МЗ Краснодарского края о временном предоставлении кресел-колясок для лиц с ОВЗ</w:t>
            </w:r>
          </w:p>
          <w:p w:rsidR="00853038" w:rsidRDefault="00853038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038" w:rsidRPr="00906356" w:rsidRDefault="00853038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 г</w:t>
            </w:r>
          </w:p>
          <w:p w:rsidR="00206FE1" w:rsidRDefault="00206FE1" w:rsidP="00694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038" w:rsidRPr="00906356" w:rsidRDefault="00853038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356">
              <w:rPr>
                <w:rFonts w:ascii="Times New Roman" w:hAnsi="Times New Roman"/>
                <w:sz w:val="24"/>
                <w:szCs w:val="24"/>
              </w:rPr>
              <w:t>Бекетова М.И.</w:t>
            </w:r>
          </w:p>
          <w:p w:rsidR="00853038" w:rsidRPr="00906356" w:rsidRDefault="00853038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35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206FE1" w:rsidRDefault="00206FE1" w:rsidP="00206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559D" w:rsidRDefault="0016559D" w:rsidP="00165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Оборудование территории, прилегающей к организации, и ее помещений  с учетом доступности для инвалидов: </w:t>
            </w:r>
          </w:p>
          <w:p w:rsidR="0016559D" w:rsidRDefault="0016559D" w:rsidP="00165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0CE5" w:rsidRDefault="00DC0CE5" w:rsidP="00165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559D" w:rsidRPr="00906356" w:rsidRDefault="0016559D" w:rsidP="00165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-оборудова</w:t>
            </w:r>
            <w:r w:rsidR="00DC0CE5">
              <w:rPr>
                <w:rFonts w:ascii="Times New Roman" w:hAnsi="Times New Roman"/>
                <w:sz w:val="24"/>
                <w:szCs w:val="24"/>
              </w:rPr>
              <w:t xml:space="preserve">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входны</w:t>
            </w:r>
            <w:r w:rsidR="00DC0CE5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групп </w:t>
            </w:r>
            <w:r w:rsidRPr="00906356">
              <w:rPr>
                <w:rFonts w:ascii="Times New Roman" w:hAnsi="Times New Roman"/>
                <w:sz w:val="24"/>
                <w:szCs w:val="24"/>
              </w:rPr>
              <w:t xml:space="preserve"> съемны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906356">
              <w:rPr>
                <w:rFonts w:ascii="Times New Roman" w:hAnsi="Times New Roman"/>
                <w:sz w:val="24"/>
                <w:szCs w:val="24"/>
              </w:rPr>
              <w:t xml:space="preserve"> пандус</w:t>
            </w:r>
            <w:r>
              <w:rPr>
                <w:rFonts w:ascii="Times New Roman" w:hAnsi="Times New Roman"/>
                <w:sz w:val="24"/>
                <w:szCs w:val="24"/>
              </w:rPr>
              <w:t>ами  для лиц с ОВЗ</w:t>
            </w:r>
          </w:p>
          <w:p w:rsidR="0016559D" w:rsidRPr="00906356" w:rsidRDefault="0016559D" w:rsidP="00165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559D" w:rsidRDefault="0016559D" w:rsidP="00165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559D" w:rsidRPr="00906356" w:rsidRDefault="0016559D" w:rsidP="00165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обеспечить наличие </w:t>
            </w:r>
            <w:r w:rsidRPr="00906356">
              <w:rPr>
                <w:rFonts w:ascii="Times New Roman" w:hAnsi="Times New Roman"/>
                <w:sz w:val="24"/>
                <w:szCs w:val="24"/>
              </w:rPr>
              <w:t>стоянки для автотр</w:t>
            </w:r>
            <w:r>
              <w:rPr>
                <w:rFonts w:ascii="Times New Roman" w:hAnsi="Times New Roman"/>
                <w:sz w:val="24"/>
                <w:szCs w:val="24"/>
              </w:rPr>
              <w:t>анспортных средств инвалидов</w:t>
            </w:r>
          </w:p>
          <w:p w:rsidR="0016559D" w:rsidRPr="00906356" w:rsidRDefault="0016559D" w:rsidP="00165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559D" w:rsidRDefault="0016559D" w:rsidP="00165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0CE5" w:rsidRDefault="0016559D" w:rsidP="00165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-о</w:t>
            </w:r>
            <w:r w:rsidRPr="00906356">
              <w:rPr>
                <w:rFonts w:ascii="Times New Roman" w:hAnsi="Times New Roman"/>
                <w:sz w:val="24"/>
                <w:szCs w:val="24"/>
              </w:rPr>
              <w:t>борудова</w:t>
            </w:r>
            <w:r w:rsidR="00DC0CE5">
              <w:rPr>
                <w:rFonts w:ascii="Times New Roman" w:hAnsi="Times New Roman"/>
                <w:sz w:val="24"/>
                <w:szCs w:val="24"/>
              </w:rPr>
              <w:t>ть</w:t>
            </w:r>
            <w:r w:rsidRPr="00906356">
              <w:rPr>
                <w:rFonts w:ascii="Times New Roman" w:hAnsi="Times New Roman"/>
                <w:sz w:val="24"/>
                <w:szCs w:val="24"/>
              </w:rPr>
              <w:t xml:space="preserve"> пандус</w:t>
            </w:r>
            <w:r w:rsidR="00DC0CE5">
              <w:rPr>
                <w:rFonts w:ascii="Times New Roman" w:hAnsi="Times New Roman"/>
                <w:sz w:val="24"/>
                <w:szCs w:val="24"/>
              </w:rPr>
              <w:t>ы</w:t>
            </w:r>
            <w:r w:rsidRPr="00906356">
              <w:rPr>
                <w:rFonts w:ascii="Times New Roman" w:hAnsi="Times New Roman"/>
                <w:sz w:val="24"/>
                <w:szCs w:val="24"/>
              </w:rPr>
              <w:t>, поручн</w:t>
            </w:r>
            <w:r w:rsidR="00DC0CE5">
              <w:rPr>
                <w:rFonts w:ascii="Times New Roman" w:hAnsi="Times New Roman"/>
                <w:sz w:val="24"/>
                <w:szCs w:val="24"/>
              </w:rPr>
              <w:t>и</w:t>
            </w:r>
            <w:r w:rsidRPr="00906356">
              <w:rPr>
                <w:rFonts w:ascii="Times New Roman" w:hAnsi="Times New Roman"/>
                <w:sz w:val="24"/>
                <w:szCs w:val="24"/>
              </w:rPr>
              <w:t>, расширенны</w:t>
            </w:r>
            <w:r w:rsidR="00DC0CE5">
              <w:rPr>
                <w:rFonts w:ascii="Times New Roman" w:hAnsi="Times New Roman"/>
                <w:sz w:val="24"/>
                <w:szCs w:val="24"/>
              </w:rPr>
              <w:t>е</w:t>
            </w:r>
            <w:r w:rsidRPr="00906356">
              <w:rPr>
                <w:rFonts w:ascii="Times New Roman" w:hAnsi="Times New Roman"/>
                <w:sz w:val="24"/>
                <w:szCs w:val="24"/>
              </w:rPr>
              <w:t xml:space="preserve"> дверны</w:t>
            </w:r>
            <w:r w:rsidR="00DC0CE5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906356">
              <w:rPr>
                <w:rFonts w:ascii="Times New Roman" w:hAnsi="Times New Roman"/>
                <w:sz w:val="24"/>
                <w:szCs w:val="24"/>
              </w:rPr>
              <w:t>проем</w:t>
            </w:r>
            <w:r w:rsidR="00DC0CE5">
              <w:rPr>
                <w:rFonts w:ascii="Times New Roman" w:hAnsi="Times New Roman"/>
                <w:sz w:val="24"/>
                <w:szCs w:val="24"/>
              </w:rPr>
              <w:t>ы</w:t>
            </w:r>
            <w:r w:rsidRPr="00906356">
              <w:rPr>
                <w:rFonts w:ascii="Times New Roman" w:hAnsi="Times New Roman"/>
                <w:sz w:val="24"/>
                <w:szCs w:val="24"/>
              </w:rPr>
              <w:t>, адаптированны</w:t>
            </w:r>
            <w:r w:rsidR="00DC0CE5">
              <w:rPr>
                <w:rFonts w:ascii="Times New Roman" w:hAnsi="Times New Roman"/>
                <w:sz w:val="24"/>
                <w:szCs w:val="24"/>
              </w:rPr>
              <w:t>е</w:t>
            </w:r>
            <w:r w:rsidRPr="00906356">
              <w:rPr>
                <w:rFonts w:ascii="Times New Roman" w:hAnsi="Times New Roman"/>
                <w:sz w:val="24"/>
                <w:szCs w:val="24"/>
              </w:rPr>
              <w:t xml:space="preserve"> лифт</w:t>
            </w:r>
            <w:r w:rsidR="00DC0CE5"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16559D" w:rsidRPr="00906356" w:rsidRDefault="0016559D" w:rsidP="00165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356">
              <w:rPr>
                <w:rFonts w:ascii="Times New Roman" w:hAnsi="Times New Roman"/>
                <w:sz w:val="24"/>
                <w:szCs w:val="24"/>
              </w:rPr>
              <w:t xml:space="preserve">возможно  только  при  реконструкции  здания  детского сада (год постройки 1979)  </w:t>
            </w:r>
          </w:p>
          <w:p w:rsidR="0016559D" w:rsidRPr="00906356" w:rsidRDefault="0016559D" w:rsidP="00165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0CE5" w:rsidRDefault="00DC0CE5" w:rsidP="00DC0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559D" w:rsidRDefault="0016559D" w:rsidP="00165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приобре</w:t>
            </w:r>
            <w:r w:rsidR="00DC0CE5">
              <w:rPr>
                <w:rFonts w:ascii="Times New Roman" w:hAnsi="Times New Roman"/>
                <w:sz w:val="24"/>
                <w:szCs w:val="24"/>
              </w:rPr>
              <w:t>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сменн</w:t>
            </w:r>
            <w:r w:rsidR="00DC0CE5">
              <w:rPr>
                <w:rFonts w:ascii="Times New Roman" w:hAnsi="Times New Roman"/>
                <w:sz w:val="24"/>
                <w:szCs w:val="24"/>
              </w:rPr>
              <w:t>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кресла-коляски, з</w:t>
            </w:r>
            <w:r w:rsidRPr="00906356">
              <w:rPr>
                <w:rFonts w:ascii="Times New Roman" w:hAnsi="Times New Roman"/>
                <w:sz w:val="24"/>
                <w:szCs w:val="24"/>
              </w:rPr>
              <w:t>аключ</w:t>
            </w:r>
            <w:r>
              <w:rPr>
                <w:rFonts w:ascii="Times New Roman" w:hAnsi="Times New Roman"/>
                <w:sz w:val="24"/>
                <w:szCs w:val="24"/>
              </w:rPr>
              <w:t>ить</w:t>
            </w:r>
            <w:r w:rsidRPr="00906356">
              <w:rPr>
                <w:rFonts w:ascii="Times New Roman" w:hAnsi="Times New Roman"/>
                <w:sz w:val="24"/>
                <w:szCs w:val="24"/>
              </w:rPr>
              <w:t xml:space="preserve"> соглашени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06356">
              <w:rPr>
                <w:rFonts w:ascii="Times New Roman" w:hAnsi="Times New Roman"/>
                <w:sz w:val="24"/>
                <w:szCs w:val="24"/>
              </w:rPr>
              <w:t xml:space="preserve"> с ГБУЗ «Туапсинская районная больница №1» МЗ Краснодарского края о временном предоставлении кресел-колясок для лиц с ОВЗ</w:t>
            </w:r>
          </w:p>
          <w:p w:rsidR="00206FE1" w:rsidRDefault="00206FE1" w:rsidP="00694C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6FE1" w:rsidRDefault="00206FE1" w:rsidP="00DC0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0CE5" w:rsidRDefault="00DC0CE5" w:rsidP="00DC0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0CE5" w:rsidRDefault="00DC0CE5" w:rsidP="00DC0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0CE5" w:rsidRDefault="00DC0CE5" w:rsidP="00DC0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0CE5" w:rsidRDefault="00DC0CE5" w:rsidP="00DC0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0CE5" w:rsidRDefault="00DC0CE5" w:rsidP="00DC0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0CE5" w:rsidRDefault="00DC0CE5" w:rsidP="00DC0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0CE5" w:rsidRDefault="00DC0CE5" w:rsidP="00DC0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0CE5" w:rsidRDefault="00DC0CE5" w:rsidP="00DC0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0CE5" w:rsidRDefault="00DC0CE5" w:rsidP="00DC0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0CE5" w:rsidRDefault="00DC0CE5" w:rsidP="00DC0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Запланировано </w:t>
            </w:r>
          </w:p>
          <w:p w:rsidR="00DC0CE5" w:rsidRDefault="00DC0CE5" w:rsidP="00DC0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</w:p>
          <w:p w:rsidR="00DC0CE5" w:rsidRDefault="00DC0CE5" w:rsidP="00DC0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квартал 2023г.</w:t>
            </w:r>
          </w:p>
          <w:p w:rsidR="00DC0CE5" w:rsidRDefault="00DC0CE5" w:rsidP="00DC0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0CE5" w:rsidRDefault="00DC0CE5" w:rsidP="00DC0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0CE5" w:rsidRDefault="00DC0CE5" w:rsidP="00DC0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0CE5" w:rsidRDefault="00DC0CE5" w:rsidP="00DC0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0CE5" w:rsidRDefault="00DC0CE5" w:rsidP="00DC0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Запланировано </w:t>
            </w:r>
          </w:p>
          <w:p w:rsidR="00DC0CE5" w:rsidRDefault="00DC0CE5" w:rsidP="00DC0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</w:p>
          <w:p w:rsidR="00DC0CE5" w:rsidRDefault="00DC0CE5" w:rsidP="00DC0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квартал 2023г.</w:t>
            </w:r>
          </w:p>
          <w:p w:rsidR="00DC0CE5" w:rsidRDefault="00DC0CE5" w:rsidP="00DC0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0CE5" w:rsidRDefault="00DC0CE5" w:rsidP="00DC0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0CE5" w:rsidRDefault="00DC0CE5" w:rsidP="00DC0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0CE5" w:rsidRDefault="00DC0CE5" w:rsidP="00DC0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0CE5" w:rsidRDefault="00DC0CE5" w:rsidP="00DC0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0CE5" w:rsidRDefault="00DC0CE5" w:rsidP="00DC0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Запланировано </w:t>
            </w:r>
          </w:p>
          <w:p w:rsidR="00DC0CE5" w:rsidRDefault="00DC0CE5" w:rsidP="00DC0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CE5">
              <w:rPr>
                <w:rFonts w:ascii="Times New Roman" w:hAnsi="Times New Roman"/>
                <w:sz w:val="24"/>
                <w:szCs w:val="24"/>
              </w:rPr>
              <w:t>по  мере включения  в  план  финансирования</w:t>
            </w:r>
          </w:p>
          <w:p w:rsidR="00DC0CE5" w:rsidRDefault="00DC0CE5" w:rsidP="00DC0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0CE5" w:rsidRDefault="00DC0CE5" w:rsidP="00DC0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0CE5" w:rsidRDefault="00DC0CE5" w:rsidP="00DC0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0CE5" w:rsidRDefault="00DC0CE5" w:rsidP="00DC0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0CE5" w:rsidRDefault="00DC0CE5" w:rsidP="00DC0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0CE5" w:rsidRDefault="00DC0CE5" w:rsidP="00DC0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0CE5" w:rsidRDefault="00DC0CE5" w:rsidP="00DC0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0CE5" w:rsidRDefault="00DC0CE5" w:rsidP="00DC0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0CE5" w:rsidRDefault="00DC0CE5" w:rsidP="00DC0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0CE5" w:rsidRDefault="00DC0CE5" w:rsidP="00DC0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0CE5" w:rsidRDefault="00DC0CE5" w:rsidP="00DC0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Запланировано </w:t>
            </w:r>
          </w:p>
          <w:p w:rsidR="00DC0CE5" w:rsidRDefault="00DC0CE5" w:rsidP="00DC0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</w:p>
          <w:p w:rsidR="00DC0CE5" w:rsidRDefault="00DC0CE5" w:rsidP="00DC0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квартал 2023г.</w:t>
            </w:r>
          </w:p>
          <w:p w:rsidR="00DC0CE5" w:rsidRDefault="00DC0CE5" w:rsidP="00DC0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0CE5" w:rsidRDefault="00DC0CE5" w:rsidP="00DC0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0CE5" w:rsidRDefault="00DC0CE5" w:rsidP="00DC0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0CE5" w:rsidRDefault="00DC0CE5" w:rsidP="00DC0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FE1" w:rsidTr="00392E10">
        <w:trPr>
          <w:trHeight w:val="548"/>
        </w:trPr>
        <w:tc>
          <w:tcPr>
            <w:tcW w:w="1503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FE1" w:rsidRDefault="00206FE1" w:rsidP="00E57AC6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Доброжелательность, вежливость работников организации</w:t>
            </w:r>
          </w:p>
        </w:tc>
      </w:tr>
      <w:tr w:rsidR="00206FE1" w:rsidTr="00392E10">
        <w:trPr>
          <w:trHeight w:val="987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FE1" w:rsidRPr="007039D3" w:rsidRDefault="00853038" w:rsidP="00694CC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выявлено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FE1" w:rsidRDefault="00206FE1" w:rsidP="00694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FE1" w:rsidRDefault="00206FE1" w:rsidP="00206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FE1" w:rsidRDefault="00206FE1" w:rsidP="00694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6FE1" w:rsidRDefault="00206FE1" w:rsidP="00694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6FE1" w:rsidRDefault="00206FE1" w:rsidP="00206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FE1" w:rsidTr="00392E10">
        <w:trPr>
          <w:trHeight w:val="554"/>
        </w:trPr>
        <w:tc>
          <w:tcPr>
            <w:tcW w:w="1503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FE1" w:rsidRDefault="00206FE1" w:rsidP="00694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6FE1" w:rsidRDefault="00206FE1" w:rsidP="00694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206FE1" w:rsidTr="00392E10">
        <w:trPr>
          <w:trHeight w:val="703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38" w:rsidRDefault="00853038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1.Предложения получателей услуг (их законных представителей) по улучшению качества условий предоставления услуг в организации:</w:t>
            </w:r>
          </w:p>
          <w:p w:rsidR="00853038" w:rsidRDefault="00853038" w:rsidP="00853038">
            <w:pPr>
              <w:widowControl w:val="0"/>
              <w:tabs>
                <w:tab w:val="left" w:pos="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853038" w:rsidRDefault="00853038" w:rsidP="00853038">
            <w:pPr>
              <w:widowControl w:val="0"/>
              <w:tabs>
                <w:tab w:val="left" w:pos="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53038" w:rsidRDefault="00853038" w:rsidP="00853038">
            <w:pPr>
              <w:widowControl w:val="0"/>
              <w:tabs>
                <w:tab w:val="left" w:pos="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53038" w:rsidRDefault="00853038" w:rsidP="00853038">
            <w:pPr>
              <w:widowControl w:val="0"/>
              <w:tabs>
                <w:tab w:val="left" w:pos="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53038" w:rsidRDefault="00853038" w:rsidP="00853038">
            <w:pPr>
              <w:widowControl w:val="0"/>
              <w:tabs>
                <w:tab w:val="left" w:pos="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53038" w:rsidRDefault="00853038" w:rsidP="00853038">
            <w:pPr>
              <w:widowControl w:val="0"/>
              <w:tabs>
                <w:tab w:val="left" w:pos="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0CE5" w:rsidRDefault="00DC0CE5" w:rsidP="00853038">
            <w:pPr>
              <w:widowControl w:val="0"/>
              <w:tabs>
                <w:tab w:val="left" w:pos="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0CE5" w:rsidRDefault="00DC0CE5" w:rsidP="00853038">
            <w:pPr>
              <w:widowControl w:val="0"/>
              <w:tabs>
                <w:tab w:val="left" w:pos="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0CE5" w:rsidRDefault="00DC0CE5" w:rsidP="00853038">
            <w:pPr>
              <w:widowControl w:val="0"/>
              <w:tabs>
                <w:tab w:val="left" w:pos="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0CE5" w:rsidRDefault="00DC0CE5" w:rsidP="00853038">
            <w:pPr>
              <w:widowControl w:val="0"/>
              <w:tabs>
                <w:tab w:val="left" w:pos="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0CE5" w:rsidRDefault="00DC0CE5" w:rsidP="00853038">
            <w:pPr>
              <w:widowControl w:val="0"/>
              <w:tabs>
                <w:tab w:val="left" w:pos="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0CE5" w:rsidRDefault="00DC0CE5" w:rsidP="00853038">
            <w:pPr>
              <w:widowControl w:val="0"/>
              <w:tabs>
                <w:tab w:val="left" w:pos="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53038" w:rsidRDefault="00853038" w:rsidP="00853038">
            <w:pPr>
              <w:widowControl w:val="0"/>
              <w:tabs>
                <w:tab w:val="left" w:pos="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  <w:p w:rsidR="00DC0CE5" w:rsidRDefault="00DC0CE5" w:rsidP="00853038">
            <w:pPr>
              <w:widowControl w:val="0"/>
              <w:tabs>
                <w:tab w:val="left" w:pos="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0CE5" w:rsidRDefault="00DC0CE5" w:rsidP="00853038">
            <w:pPr>
              <w:widowControl w:val="0"/>
              <w:tabs>
                <w:tab w:val="left" w:pos="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53038" w:rsidRDefault="00F36E70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улучшить качество питания</w:t>
            </w:r>
          </w:p>
          <w:p w:rsidR="00853038" w:rsidRDefault="00853038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53038" w:rsidRDefault="00853038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53038" w:rsidRDefault="00853038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53038" w:rsidRDefault="00853038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53038" w:rsidRDefault="00853038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53038" w:rsidRDefault="00853038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53038" w:rsidRDefault="00853038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изменить г</w:t>
            </w:r>
            <w:r w:rsidR="00F36E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рафик работы сада 7:00 до 19:00 ч</w:t>
            </w:r>
          </w:p>
          <w:p w:rsidR="00853038" w:rsidRDefault="00853038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53038" w:rsidRDefault="00853038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53038" w:rsidRDefault="00853038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53038" w:rsidRDefault="00853038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53038" w:rsidRDefault="00853038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7D9B" w:rsidRDefault="00C87D9B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7D9B" w:rsidRDefault="00C87D9B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53038" w:rsidRDefault="00853038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2BAC" w:rsidRDefault="003F2BAC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7D9B" w:rsidRDefault="00C87D9B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06FE1" w:rsidRDefault="00853038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7827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оборудовать музыкальный зал</w:t>
            </w:r>
          </w:p>
          <w:p w:rsidR="00F36E70" w:rsidRDefault="00F36E70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038" w:rsidRDefault="00853038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1.Учесть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предложения получателей услуг (их законных представителей) по улучшению качества условий предоставления услуг в организации при проведении мероприятий</w:t>
            </w:r>
          </w:p>
          <w:p w:rsidR="00853038" w:rsidRDefault="00853038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устранению недостатков, выявленных в ходе независимой оценки качества усло</w:t>
            </w:r>
            <w:r w:rsidR="00F36E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вий оказания услуг</w:t>
            </w:r>
            <w:proofErr w:type="gramStart"/>
            <w:r w:rsidR="00F36E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10D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  <w:proofErr w:type="gramEnd"/>
          </w:p>
          <w:p w:rsidR="00853038" w:rsidRDefault="00853038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DC0CE5" w:rsidRDefault="00DC0CE5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DC0CE5" w:rsidRDefault="00DC0CE5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DC0CE5" w:rsidRDefault="00DC0CE5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DC0CE5" w:rsidRDefault="00DC0CE5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DC0CE5" w:rsidRDefault="00DC0CE5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DC0CE5" w:rsidRDefault="00DC0CE5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DC0CE5" w:rsidRDefault="00DC0CE5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DC0CE5" w:rsidRDefault="00DC0CE5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853038" w:rsidRPr="00DD18F9" w:rsidRDefault="00853038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 о</w:t>
            </w:r>
            <w:r w:rsidRPr="00DD1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беспечить включение</w:t>
            </w:r>
          </w:p>
          <w:p w:rsidR="00853038" w:rsidRPr="00DD18F9" w:rsidRDefault="00853038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D1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тематику</w:t>
            </w:r>
            <w:r>
              <w:t xml:space="preserve"> </w:t>
            </w:r>
            <w:r w:rsidRPr="00DD1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родительских собраний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и дней открытых дверей</w:t>
            </w:r>
          </w:p>
          <w:p w:rsidR="00853038" w:rsidRPr="00DD18F9" w:rsidRDefault="00853038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D1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информации о</w:t>
            </w:r>
          </w:p>
          <w:p w:rsidR="00853038" w:rsidRDefault="00853038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DD1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качеств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е</w:t>
            </w:r>
            <w:proofErr w:type="gramEnd"/>
            <w:r w:rsidRPr="00DD1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питания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в организации.</w:t>
            </w:r>
          </w:p>
          <w:p w:rsidR="00853038" w:rsidRDefault="00853038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853038" w:rsidRDefault="00853038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 провести  опрос  родителей (законных представителей) о целесообразности изменения  графика работы  организации</w:t>
            </w:r>
          </w:p>
          <w:p w:rsidR="00853038" w:rsidRDefault="00853038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853038" w:rsidRDefault="00853038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C87D9B" w:rsidRDefault="00C87D9B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C87D9B" w:rsidRDefault="00C87D9B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C87D9B" w:rsidRDefault="00C87D9B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3F2BAC" w:rsidRDefault="003F2BAC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206FE1" w:rsidRDefault="00853038" w:rsidP="00F36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 музыкальный  зал  в организации  отсутствует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E70" w:rsidRPr="00906356" w:rsidRDefault="00F36E70" w:rsidP="00F36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 г</w:t>
            </w:r>
          </w:p>
          <w:p w:rsidR="00206FE1" w:rsidRDefault="00206FE1" w:rsidP="0085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70" w:rsidRDefault="00F36E70" w:rsidP="00F36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356">
              <w:rPr>
                <w:rFonts w:ascii="Times New Roman" w:hAnsi="Times New Roman"/>
                <w:sz w:val="24"/>
                <w:szCs w:val="24"/>
              </w:rPr>
              <w:t>Бекетова М.И</w:t>
            </w:r>
          </w:p>
          <w:p w:rsidR="00F36E70" w:rsidRDefault="00F36E70" w:rsidP="00F36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F36E70" w:rsidRDefault="00F36E70" w:rsidP="00F36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E70" w:rsidRDefault="00F36E70" w:rsidP="00F36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550">
              <w:rPr>
                <w:rFonts w:ascii="Times New Roman" w:hAnsi="Times New Roman" w:cs="Times New Roman"/>
                <w:sz w:val="24"/>
                <w:szCs w:val="24"/>
              </w:rPr>
              <w:t>Сергеева Е.Д.</w:t>
            </w:r>
          </w:p>
          <w:p w:rsidR="00F36E70" w:rsidRDefault="00F36E70" w:rsidP="00F36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55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206FE1" w:rsidRDefault="00206FE1" w:rsidP="00206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CE5" w:rsidRDefault="00DC0CE5" w:rsidP="00DC0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Учесть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предложения получателей услуг (их законных представителей) по улучшению качества условий предоставления услуг в организации при проведении мероприятий</w:t>
            </w:r>
          </w:p>
          <w:p w:rsidR="00DC0CE5" w:rsidRDefault="00DC0CE5" w:rsidP="00DC0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устранению недостатков, выявленных в ходе независимой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оценки качества условий оказания услуг</w:t>
            </w:r>
            <w:proofErr w:type="gramEnd"/>
            <w:r w:rsidR="00510D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0CE5" w:rsidRDefault="00DC0CE5" w:rsidP="00DC0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0CE5" w:rsidRDefault="00DC0CE5" w:rsidP="00DC0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0CE5" w:rsidRPr="00DD18F9" w:rsidRDefault="00DC0CE5" w:rsidP="00DC0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- </w:t>
            </w:r>
            <w:r w:rsidR="00510D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роведено </w:t>
            </w:r>
            <w:r w:rsidRPr="00DD1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включение</w:t>
            </w:r>
          </w:p>
          <w:p w:rsidR="00DC0CE5" w:rsidRPr="00DD18F9" w:rsidRDefault="00DC0CE5" w:rsidP="00DC0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D1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тематику</w:t>
            </w:r>
            <w:r>
              <w:t xml:space="preserve"> </w:t>
            </w:r>
            <w:r w:rsidRPr="00DD1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родительских собраний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и дней открытых дверей</w:t>
            </w:r>
          </w:p>
          <w:p w:rsidR="00DC0CE5" w:rsidRPr="00DD18F9" w:rsidRDefault="00DC0CE5" w:rsidP="00DC0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D1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информации о</w:t>
            </w:r>
          </w:p>
          <w:p w:rsidR="00DC0CE5" w:rsidRDefault="00DC0CE5" w:rsidP="00DC0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DD1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качеств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е</w:t>
            </w:r>
            <w:proofErr w:type="gramEnd"/>
            <w:r w:rsidRPr="00DD1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питания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в организации.</w:t>
            </w:r>
          </w:p>
          <w:p w:rsidR="00DC0CE5" w:rsidRDefault="00DC0CE5" w:rsidP="00DC0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DC0CE5" w:rsidRDefault="00DC0CE5" w:rsidP="00DC0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 прове</w:t>
            </w:r>
            <w:r w:rsidR="00C87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дён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опрос  родителей (законных представителей) о целесообразности изменения  графика работы  организации</w:t>
            </w:r>
          </w:p>
          <w:p w:rsidR="00DC0CE5" w:rsidRDefault="00DC0CE5" w:rsidP="00DC0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DC0CE5" w:rsidRDefault="00DC0CE5" w:rsidP="00DC0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3F2BAC" w:rsidRDefault="00DC0CE5" w:rsidP="003F2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- </w:t>
            </w:r>
            <w:r w:rsidR="00510D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</w:t>
            </w:r>
            <w:r w:rsidR="003F2B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роведены </w:t>
            </w:r>
            <w:proofErr w:type="spellStart"/>
            <w:r w:rsidR="003F2B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агитативные</w:t>
            </w:r>
            <w:proofErr w:type="spellEnd"/>
            <w:r w:rsidR="003F2B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формы работы среди родителей (законных представителей) об отсутствии в организации </w:t>
            </w:r>
          </w:p>
          <w:p w:rsidR="00206FE1" w:rsidRPr="00E47F38" w:rsidRDefault="00DC0CE5" w:rsidP="003F2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музыкальн</w:t>
            </w:r>
            <w:r w:rsidR="003F2B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зал</w:t>
            </w:r>
            <w:r w:rsidR="003F2B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FE1" w:rsidRDefault="00206FE1" w:rsidP="00694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6FE1" w:rsidRDefault="00206FE1" w:rsidP="00694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6FE1" w:rsidRDefault="00206FE1" w:rsidP="00694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6FE1" w:rsidRDefault="00206FE1" w:rsidP="00694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6FE1" w:rsidRDefault="00206FE1" w:rsidP="00694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6FE1" w:rsidRDefault="00206FE1" w:rsidP="00694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6FE1" w:rsidRDefault="00206FE1" w:rsidP="00694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6FE1" w:rsidRDefault="00206FE1" w:rsidP="00694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6FE1" w:rsidRDefault="00206FE1" w:rsidP="00694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7D9B" w:rsidRDefault="00C87D9B" w:rsidP="00694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7D9B" w:rsidRDefault="00C87D9B" w:rsidP="00694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7D9B" w:rsidRDefault="00C87D9B" w:rsidP="00694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7D9B" w:rsidRDefault="00C87D9B" w:rsidP="00694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7D9B" w:rsidRDefault="00C87D9B" w:rsidP="00694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7D9B" w:rsidRDefault="00C87D9B" w:rsidP="00694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7D9B" w:rsidRDefault="00C87D9B" w:rsidP="00694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7D9B" w:rsidRDefault="00C87D9B" w:rsidP="00694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7D9B" w:rsidRDefault="00C87D9B" w:rsidP="00694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7D9B" w:rsidRDefault="00C87D9B" w:rsidP="00694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7D9B" w:rsidRDefault="00C87D9B" w:rsidP="00694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7D9B" w:rsidRDefault="00C87D9B" w:rsidP="00694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7D9B" w:rsidRDefault="00C87D9B" w:rsidP="00C87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15.02.2021 г.</w:t>
            </w:r>
          </w:p>
          <w:p w:rsidR="00C87D9B" w:rsidRDefault="00C87D9B" w:rsidP="00694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7D9B" w:rsidRDefault="00C87D9B" w:rsidP="00694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7D9B" w:rsidRDefault="00C87D9B" w:rsidP="00694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7D9B" w:rsidRDefault="00C87D9B" w:rsidP="00694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7D9B" w:rsidRDefault="00C87D9B" w:rsidP="00694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7D9B" w:rsidRDefault="00C87D9B" w:rsidP="00694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7D9B" w:rsidRDefault="00C87D9B" w:rsidP="00694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7D9B" w:rsidRDefault="00C87D9B" w:rsidP="00694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7D9B" w:rsidRDefault="00C87D9B" w:rsidP="00C87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15.02.2021 г.</w:t>
            </w:r>
          </w:p>
          <w:p w:rsidR="00C87D9B" w:rsidRDefault="00C87D9B" w:rsidP="00694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2BAC" w:rsidRDefault="003F2BAC" w:rsidP="00694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2BAC" w:rsidRDefault="003F2BAC" w:rsidP="00694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2BAC" w:rsidRDefault="003F2BAC" w:rsidP="00694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2BAC" w:rsidRDefault="003F2BAC" w:rsidP="00694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2BAC" w:rsidRDefault="003F2BAC" w:rsidP="00694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2BAC" w:rsidRDefault="003F2BAC" w:rsidP="00694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2BAC" w:rsidRDefault="003F2BAC" w:rsidP="00694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2BAC" w:rsidRDefault="003F2BAC" w:rsidP="00694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2BAC" w:rsidRPr="000549F0" w:rsidRDefault="003F2BAC" w:rsidP="003F2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12.02.2021 г.</w:t>
            </w:r>
          </w:p>
        </w:tc>
      </w:tr>
    </w:tbl>
    <w:p w:rsidR="009F6CFF" w:rsidRDefault="009F6CFF"/>
    <w:p w:rsidR="00510D91" w:rsidRDefault="00510D91"/>
    <w:p w:rsidR="00F36E70" w:rsidRPr="00206FE1" w:rsidRDefault="00F36E70" w:rsidP="00F36E70">
      <w:pPr>
        <w:rPr>
          <w:rFonts w:ascii="Times New Roman" w:hAnsi="Times New Roman" w:cs="Times New Roman"/>
          <w:sz w:val="24"/>
          <w:szCs w:val="24"/>
        </w:rPr>
      </w:pPr>
      <w:r w:rsidRPr="00FB281A">
        <w:rPr>
          <w:rFonts w:ascii="Times New Roman" w:hAnsi="Times New Roman" w:cs="Times New Roman"/>
          <w:sz w:val="24"/>
          <w:szCs w:val="24"/>
        </w:rPr>
        <w:t xml:space="preserve">Заведующий МБДОУ </w:t>
      </w:r>
      <w:r w:rsidRPr="00FB281A">
        <w:rPr>
          <w:rFonts w:ascii="Times New Roman" w:hAnsi="Times New Roman"/>
          <w:bCs/>
          <w:sz w:val="24"/>
          <w:szCs w:val="24"/>
        </w:rPr>
        <w:t xml:space="preserve">ДС </w:t>
      </w:r>
      <w:r>
        <w:rPr>
          <w:rFonts w:ascii="Times New Roman" w:hAnsi="Times New Roman"/>
          <w:bCs/>
          <w:sz w:val="24"/>
          <w:szCs w:val="24"/>
        </w:rPr>
        <w:t xml:space="preserve">№ 42 «Красная шапочка» </w:t>
      </w:r>
      <w:r w:rsidRPr="00FB28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М.И. Бекетова</w:t>
      </w:r>
    </w:p>
    <w:p w:rsidR="00F36E70" w:rsidRPr="00206FE1" w:rsidRDefault="00F36E70">
      <w:pPr>
        <w:rPr>
          <w:rFonts w:ascii="Times New Roman" w:hAnsi="Times New Roman" w:cs="Times New Roman"/>
          <w:sz w:val="24"/>
          <w:szCs w:val="24"/>
        </w:rPr>
      </w:pPr>
    </w:p>
    <w:sectPr w:rsidR="00F36E70" w:rsidRPr="00206FE1" w:rsidSect="00BE157E">
      <w:pgSz w:w="16838" w:h="11906" w:orient="landscape"/>
      <w:pgMar w:top="170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718F8"/>
    <w:multiLevelType w:val="hybridMultilevel"/>
    <w:tmpl w:val="2A58DF9C"/>
    <w:lvl w:ilvl="0" w:tplc="5474525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FE1"/>
    <w:rsid w:val="000218DA"/>
    <w:rsid w:val="00026A8B"/>
    <w:rsid w:val="00141D4D"/>
    <w:rsid w:val="0016559D"/>
    <w:rsid w:val="00180C53"/>
    <w:rsid w:val="001F214F"/>
    <w:rsid w:val="00206FE1"/>
    <w:rsid w:val="002160DC"/>
    <w:rsid w:val="002C2A8E"/>
    <w:rsid w:val="002D70AE"/>
    <w:rsid w:val="00392E10"/>
    <w:rsid w:val="003E563B"/>
    <w:rsid w:val="003F2BAC"/>
    <w:rsid w:val="003F2E79"/>
    <w:rsid w:val="0042134F"/>
    <w:rsid w:val="004B3695"/>
    <w:rsid w:val="00504991"/>
    <w:rsid w:val="00510D91"/>
    <w:rsid w:val="0056645B"/>
    <w:rsid w:val="005D75E6"/>
    <w:rsid w:val="007349C6"/>
    <w:rsid w:val="007A45ED"/>
    <w:rsid w:val="00853038"/>
    <w:rsid w:val="00927424"/>
    <w:rsid w:val="009C253F"/>
    <w:rsid w:val="009C56C0"/>
    <w:rsid w:val="009F6CFF"/>
    <w:rsid w:val="00AD455D"/>
    <w:rsid w:val="00AF5E4B"/>
    <w:rsid w:val="00B87A40"/>
    <w:rsid w:val="00BE157E"/>
    <w:rsid w:val="00C87D9B"/>
    <w:rsid w:val="00C903AD"/>
    <w:rsid w:val="00DC0CE5"/>
    <w:rsid w:val="00DC489B"/>
    <w:rsid w:val="00DD2E11"/>
    <w:rsid w:val="00E044CB"/>
    <w:rsid w:val="00E2087F"/>
    <w:rsid w:val="00E57AC6"/>
    <w:rsid w:val="00F36E70"/>
    <w:rsid w:val="00F774C2"/>
    <w:rsid w:val="00FB0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BA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6F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206F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7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7A4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BA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6F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206F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7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7A4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4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1</cp:lastModifiedBy>
  <cp:revision>2</cp:revision>
  <cp:lastPrinted>2021-08-30T07:10:00Z</cp:lastPrinted>
  <dcterms:created xsi:type="dcterms:W3CDTF">2021-08-30T08:13:00Z</dcterms:created>
  <dcterms:modified xsi:type="dcterms:W3CDTF">2021-08-30T08:13:00Z</dcterms:modified>
</cp:coreProperties>
</file>